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DC6B" w14:textId="73AA514A" w:rsidR="00D05BC9" w:rsidRPr="00A85644" w:rsidRDefault="00660B0D" w:rsidP="00A85644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第</w:t>
      </w:r>
      <w:r w:rsidR="00715922">
        <w:rPr>
          <w:rFonts w:ascii="メイリオ" w:eastAsia="メイリオ" w:hAnsi="メイリオ" w:hint="eastAsia"/>
          <w:b/>
          <w:sz w:val="36"/>
          <w:szCs w:val="36"/>
        </w:rPr>
        <w:t>53</w:t>
      </w:r>
      <w:r>
        <w:rPr>
          <w:rFonts w:ascii="メイリオ" w:eastAsia="メイリオ" w:hAnsi="メイリオ" w:hint="eastAsia"/>
          <w:b/>
          <w:sz w:val="36"/>
          <w:szCs w:val="36"/>
        </w:rPr>
        <w:t>回</w:t>
      </w:r>
      <w:r w:rsidR="00ED72ED" w:rsidRPr="00A85644">
        <w:rPr>
          <w:rFonts w:ascii="メイリオ" w:eastAsia="メイリオ" w:hAnsi="メイリオ" w:hint="eastAsia"/>
          <w:b/>
          <w:sz w:val="36"/>
          <w:szCs w:val="36"/>
        </w:rPr>
        <w:t>益田水郷祭</w:t>
      </w:r>
      <w:r>
        <w:rPr>
          <w:rFonts w:ascii="メイリオ" w:eastAsia="メイリオ" w:hAnsi="メイリオ" w:hint="eastAsia"/>
          <w:b/>
          <w:sz w:val="36"/>
          <w:szCs w:val="36"/>
        </w:rPr>
        <w:t xml:space="preserve">　</w:t>
      </w:r>
      <w:r w:rsidR="00ED72ED" w:rsidRPr="00A85644">
        <w:rPr>
          <w:rFonts w:ascii="メイリオ" w:eastAsia="メイリオ" w:hAnsi="メイリオ" w:hint="eastAsia"/>
          <w:b/>
          <w:sz w:val="36"/>
          <w:szCs w:val="36"/>
        </w:rPr>
        <w:t>記念花火協賛申込書</w:t>
      </w:r>
    </w:p>
    <w:p w14:paraId="5C7EB815" w14:textId="77777777" w:rsidR="00190544" w:rsidRPr="00A85644" w:rsidRDefault="00190544" w:rsidP="00A85644">
      <w:pPr>
        <w:spacing w:line="400" w:lineRule="exact"/>
        <w:rPr>
          <w:rFonts w:ascii="メイリオ" w:eastAsia="メイリオ" w:hAnsi="メイリオ"/>
          <w:b/>
        </w:rPr>
      </w:pPr>
      <w:r w:rsidRPr="00A85644">
        <w:rPr>
          <w:rFonts w:ascii="メイリオ" w:eastAsia="メイリオ" w:hAnsi="メイリオ" w:hint="eastAsia"/>
          <w:b/>
        </w:rPr>
        <w:t xml:space="preserve">　　　　　　　　　　　　　　　　　　　　　　　　</w:t>
      </w:r>
    </w:p>
    <w:p w14:paraId="0468D4D9" w14:textId="77777777" w:rsidR="00ED72ED" w:rsidRPr="00A85644" w:rsidRDefault="00ED72ED" w:rsidP="00A85644">
      <w:pPr>
        <w:spacing w:line="400" w:lineRule="exact"/>
        <w:rPr>
          <w:rFonts w:ascii="メイリオ" w:eastAsia="メイリオ" w:hAnsi="メイリオ"/>
          <w:b/>
        </w:rPr>
      </w:pPr>
    </w:p>
    <w:p w14:paraId="44BA4CCB" w14:textId="77777777" w:rsidR="00ED72ED" w:rsidRPr="00A85644" w:rsidRDefault="00ED72ED" w:rsidP="00A85644">
      <w:pPr>
        <w:spacing w:line="400" w:lineRule="exact"/>
        <w:rPr>
          <w:rFonts w:ascii="メイリオ" w:eastAsia="メイリオ" w:hAnsi="メイリオ"/>
          <w:b/>
          <w:sz w:val="24"/>
        </w:rPr>
      </w:pPr>
      <w:r w:rsidRPr="00A85644">
        <w:rPr>
          <w:rFonts w:ascii="メイリオ" w:hAnsi="メイリオ" w:hint="eastAsia"/>
          <w:b/>
          <w:sz w:val="24"/>
        </w:rPr>
        <w:t>❈</w:t>
      </w:r>
      <w:r w:rsidRPr="00A85644">
        <w:rPr>
          <w:rFonts w:ascii="メイリオ" w:eastAsia="メイリオ" w:hAnsi="メイリオ" w:hint="eastAsia"/>
          <w:b/>
          <w:sz w:val="24"/>
        </w:rPr>
        <w:t>住</w:t>
      </w:r>
      <w:r w:rsidR="008F1602" w:rsidRPr="00A85644">
        <w:rPr>
          <w:rFonts w:ascii="メイリオ" w:eastAsia="メイリオ" w:hAnsi="メイリオ" w:hint="eastAsia"/>
          <w:b/>
          <w:sz w:val="24"/>
        </w:rPr>
        <w:t xml:space="preserve">　</w:t>
      </w:r>
      <w:r w:rsidRPr="00A85644">
        <w:rPr>
          <w:rFonts w:ascii="メイリオ" w:eastAsia="メイリオ" w:hAnsi="メイリオ" w:hint="eastAsia"/>
          <w:b/>
          <w:sz w:val="24"/>
        </w:rPr>
        <w:t xml:space="preserve">　　所</w:t>
      </w:r>
    </w:p>
    <w:p w14:paraId="3A20D7EC" w14:textId="77777777" w:rsidR="008F1602" w:rsidRPr="00A85644" w:rsidRDefault="002964A5" w:rsidP="00A85644">
      <w:pPr>
        <w:spacing w:line="400" w:lineRule="exact"/>
        <w:rPr>
          <w:rFonts w:ascii="メイリオ" w:eastAsia="メイリオ" w:hAnsi="メイリオ"/>
          <w:b/>
          <w:sz w:val="24"/>
        </w:rPr>
      </w:pPr>
      <w:r w:rsidRPr="00A85644">
        <w:rPr>
          <w:rFonts w:ascii="メイリオ" w:eastAsia="メイリオ" w:hAnsi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55D8BF" wp14:editId="0E68D47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143500" cy="0"/>
                <wp:effectExtent l="13335" t="8890" r="5715" b="1016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3D16C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+O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icZvnD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"/>
            </w:pict>
          </mc:Fallback>
        </mc:AlternateContent>
      </w:r>
    </w:p>
    <w:p w14:paraId="190839DA" w14:textId="3D724501" w:rsidR="00ED72ED" w:rsidRPr="00A85644" w:rsidRDefault="00ED72ED" w:rsidP="00D07687">
      <w:pPr>
        <w:spacing w:line="400" w:lineRule="exact"/>
        <w:ind w:firstLineChars="100" w:firstLine="240"/>
        <w:rPr>
          <w:rFonts w:ascii="メイリオ" w:eastAsia="メイリオ" w:hAnsi="メイリオ"/>
          <w:b/>
          <w:sz w:val="24"/>
        </w:rPr>
      </w:pPr>
      <w:r w:rsidRPr="00A85644">
        <w:rPr>
          <w:rFonts w:ascii="メイリオ" w:eastAsia="メイリオ" w:hAnsi="メイリオ" w:hint="eastAsia"/>
          <w:b/>
          <w:sz w:val="24"/>
        </w:rPr>
        <w:t>(ふりがな)</w:t>
      </w:r>
    </w:p>
    <w:p w14:paraId="6BA00DC0" w14:textId="77777777" w:rsidR="00ED72ED" w:rsidRPr="00A85644" w:rsidRDefault="00ED72ED" w:rsidP="00A85644">
      <w:pPr>
        <w:spacing w:line="400" w:lineRule="exact"/>
        <w:rPr>
          <w:rFonts w:ascii="メイリオ" w:eastAsia="メイリオ" w:hAnsi="メイリオ"/>
          <w:b/>
          <w:sz w:val="24"/>
        </w:rPr>
      </w:pPr>
      <w:r w:rsidRPr="00A85644">
        <w:rPr>
          <w:rFonts w:ascii="メイリオ" w:hAnsi="メイリオ" w:hint="eastAsia"/>
          <w:b/>
          <w:sz w:val="24"/>
        </w:rPr>
        <w:t>❈</w:t>
      </w:r>
      <w:r w:rsidRPr="00A85644">
        <w:rPr>
          <w:rFonts w:ascii="メイリオ" w:eastAsia="メイリオ" w:hAnsi="メイリオ" w:hint="eastAsia"/>
          <w:b/>
          <w:sz w:val="24"/>
        </w:rPr>
        <w:t xml:space="preserve">氏　</w:t>
      </w:r>
      <w:r w:rsidR="008F1602" w:rsidRPr="00A85644">
        <w:rPr>
          <w:rFonts w:ascii="メイリオ" w:eastAsia="メイリオ" w:hAnsi="メイリオ" w:hint="eastAsia"/>
          <w:b/>
          <w:sz w:val="24"/>
        </w:rPr>
        <w:t xml:space="preserve">　</w:t>
      </w:r>
      <w:r w:rsidRPr="00A85644">
        <w:rPr>
          <w:rFonts w:ascii="メイリオ" w:eastAsia="メイリオ" w:hAnsi="メイリオ" w:hint="eastAsia"/>
          <w:b/>
          <w:sz w:val="24"/>
        </w:rPr>
        <w:t xml:space="preserve">　名　　　　　　　　　　　　　</w:t>
      </w:r>
      <w:r w:rsidR="008F1602" w:rsidRPr="00A85644">
        <w:rPr>
          <w:rFonts w:ascii="メイリオ" w:eastAsia="メイリオ" w:hAnsi="メイリオ" w:hint="eastAsia"/>
          <w:b/>
          <w:sz w:val="24"/>
        </w:rPr>
        <w:t xml:space="preserve">　　　　　</w:t>
      </w:r>
      <w:r w:rsidRPr="00A85644">
        <w:rPr>
          <w:rFonts w:ascii="メイリオ" w:eastAsia="メイリオ" w:hAnsi="メイリオ" w:hint="eastAsia"/>
          <w:b/>
          <w:sz w:val="24"/>
        </w:rPr>
        <w:t xml:space="preserve">　　　</w:t>
      </w:r>
    </w:p>
    <w:p w14:paraId="763C695F" w14:textId="77777777" w:rsidR="00ED72ED" w:rsidRPr="00A85644" w:rsidRDefault="002964A5" w:rsidP="00A85644">
      <w:pPr>
        <w:spacing w:line="400" w:lineRule="exact"/>
        <w:rPr>
          <w:rFonts w:ascii="メイリオ" w:eastAsia="メイリオ" w:hAnsi="メイリオ"/>
          <w:b/>
          <w:sz w:val="24"/>
        </w:rPr>
      </w:pPr>
      <w:r w:rsidRPr="00A85644">
        <w:rPr>
          <w:rFonts w:ascii="メイリオ" w:eastAsia="メイリオ" w:hAnsi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AB4167" wp14:editId="52F8EF66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5143500" cy="0"/>
                <wp:effectExtent l="7620" t="9525" r="11430" b="952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AEDB2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05pt" to="405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t1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"/>
            </w:pict>
          </mc:Fallback>
        </mc:AlternateContent>
      </w:r>
    </w:p>
    <w:p w14:paraId="06A34DA3" w14:textId="77777777" w:rsidR="008F1602" w:rsidRPr="00A85644" w:rsidRDefault="008F1602" w:rsidP="00A85644">
      <w:pPr>
        <w:spacing w:line="400" w:lineRule="exact"/>
        <w:rPr>
          <w:rFonts w:ascii="メイリオ" w:eastAsia="メイリオ" w:hAnsi="メイリオ"/>
          <w:b/>
          <w:sz w:val="24"/>
        </w:rPr>
      </w:pPr>
      <w:r w:rsidRPr="00A85644">
        <w:rPr>
          <w:rFonts w:ascii="メイリオ" w:hAnsi="メイリオ" w:hint="eastAsia"/>
          <w:b/>
          <w:sz w:val="24"/>
        </w:rPr>
        <w:t>❈</w:t>
      </w:r>
      <w:r w:rsidRPr="00A85644">
        <w:rPr>
          <w:rFonts w:ascii="メイリオ" w:eastAsia="メイリオ" w:hAnsi="メイリオ" w:hint="eastAsia"/>
          <w:b/>
          <w:sz w:val="24"/>
        </w:rPr>
        <w:t xml:space="preserve">連絡先電話番号　</w:t>
      </w:r>
    </w:p>
    <w:p w14:paraId="41E61DE3" w14:textId="77777777" w:rsidR="00ED72ED" w:rsidRPr="00A85644" w:rsidRDefault="002964A5" w:rsidP="00A85644">
      <w:pPr>
        <w:spacing w:line="400" w:lineRule="exact"/>
        <w:rPr>
          <w:rFonts w:ascii="メイリオ" w:eastAsia="メイリオ" w:hAnsi="メイリオ"/>
          <w:b/>
          <w:sz w:val="24"/>
        </w:rPr>
      </w:pPr>
      <w:r w:rsidRPr="00A85644">
        <w:rPr>
          <w:rFonts w:ascii="メイリオ" w:eastAsia="メイリオ" w:hAnsi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04F3DF" wp14:editId="600C875A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143500" cy="0"/>
                <wp:effectExtent l="13335" t="5080" r="5715" b="1397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1EE38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yQ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NLSmN66AiErtbCiOntWLedb0u0NKVy1RBx4pvl4M5GUhI3mTEjbOwAX7/rNmEEOOXsc+&#10;nRvbBUjoADpHOS53OfjZIwqHsyyfzl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"/>
            </w:pict>
          </mc:Fallback>
        </mc:AlternateContent>
      </w:r>
    </w:p>
    <w:p w14:paraId="341565BB" w14:textId="77777777" w:rsidR="00A01012" w:rsidRPr="00A85644" w:rsidRDefault="00ED72ED" w:rsidP="00A85644">
      <w:pPr>
        <w:spacing w:line="400" w:lineRule="exact"/>
        <w:rPr>
          <w:rFonts w:ascii="メイリオ" w:eastAsia="メイリオ" w:hAnsi="メイリオ"/>
          <w:b/>
          <w:sz w:val="24"/>
        </w:rPr>
      </w:pPr>
      <w:r w:rsidRPr="00A85644">
        <w:rPr>
          <w:rFonts w:ascii="メイリオ" w:hAnsi="メイリオ" w:hint="eastAsia"/>
          <w:b/>
          <w:sz w:val="24"/>
        </w:rPr>
        <w:t>❈</w:t>
      </w:r>
      <w:r w:rsidR="008F1602" w:rsidRPr="00A85644">
        <w:rPr>
          <w:rFonts w:ascii="メイリオ" w:eastAsia="メイリオ" w:hAnsi="メイリオ" w:hint="eastAsia"/>
          <w:b/>
          <w:sz w:val="24"/>
        </w:rPr>
        <w:t>協賛金</w:t>
      </w:r>
      <w:r w:rsidR="00A01012" w:rsidRPr="00A85644">
        <w:rPr>
          <w:rFonts w:ascii="メイリオ" w:eastAsia="メイリオ" w:hAnsi="メイリオ" w:hint="eastAsia"/>
          <w:b/>
          <w:sz w:val="24"/>
        </w:rPr>
        <w:t>（一口</w:t>
      </w:r>
      <w:r w:rsidR="00A85644" w:rsidRPr="00A85644">
        <w:rPr>
          <w:rFonts w:ascii="メイリオ" w:eastAsia="メイリオ" w:hAnsi="メイリオ" w:hint="eastAsia"/>
          <w:b/>
          <w:sz w:val="24"/>
        </w:rPr>
        <w:t>５</w:t>
      </w:r>
      <w:r w:rsidR="00A01012" w:rsidRPr="00A85644">
        <w:rPr>
          <w:rFonts w:ascii="メイリオ" w:eastAsia="メイリオ" w:hAnsi="メイリオ" w:hint="eastAsia"/>
          <w:b/>
          <w:sz w:val="24"/>
        </w:rPr>
        <w:t>,000円）</w:t>
      </w:r>
      <w:r w:rsidR="008F1602" w:rsidRPr="00A85644">
        <w:rPr>
          <w:rFonts w:ascii="メイリオ" w:eastAsia="メイリオ" w:hAnsi="メイリオ" w:hint="eastAsia"/>
          <w:b/>
          <w:sz w:val="24"/>
        </w:rPr>
        <w:t xml:space="preserve">　　　　　　口　　　　　　　　円</w:t>
      </w:r>
    </w:p>
    <w:p w14:paraId="33EC8FBA" w14:textId="77777777" w:rsidR="00A01012" w:rsidRPr="00A85644" w:rsidRDefault="002964A5" w:rsidP="00A85644">
      <w:pPr>
        <w:spacing w:line="400" w:lineRule="exact"/>
        <w:rPr>
          <w:rFonts w:ascii="メイリオ" w:eastAsia="メイリオ" w:hAnsi="メイリオ"/>
          <w:b/>
        </w:rPr>
      </w:pPr>
      <w:r w:rsidRPr="00A85644"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B183A0" wp14:editId="44137B99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142865" cy="0"/>
                <wp:effectExtent l="13335" t="5715" r="6350" b="1333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BD6E9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04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9aj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GV5aE1vXAkRK7WzoTh6Vi9mq+l3h5RetUQdeKT4ejGQl4WM5E1K2DgDF+z7L5pBDDl6Hft0&#10;bmwXIKED6BzluNzl4GePKBxOsiKfTScY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"/>
            </w:pict>
          </mc:Fallback>
        </mc:AlternateContent>
      </w:r>
    </w:p>
    <w:p w14:paraId="15528F6A" w14:textId="77777777" w:rsidR="00A01012" w:rsidRPr="00A24B75" w:rsidRDefault="00A01012" w:rsidP="00A85644">
      <w:pPr>
        <w:spacing w:line="400" w:lineRule="exact"/>
        <w:rPr>
          <w:rFonts w:ascii="メイリオ" w:eastAsia="メイリオ" w:hAnsi="メイリオ"/>
          <w:b/>
        </w:rPr>
      </w:pPr>
    </w:p>
    <w:p w14:paraId="1B549BDE" w14:textId="77777777" w:rsidR="00ED72ED" w:rsidRPr="00A85644" w:rsidRDefault="00F924F0" w:rsidP="00A85644">
      <w:pPr>
        <w:spacing w:line="400" w:lineRule="exact"/>
        <w:rPr>
          <w:rFonts w:ascii="メイリオ" w:eastAsia="メイリオ" w:hAnsi="メイリオ"/>
          <w:b/>
          <w:sz w:val="24"/>
          <w:u w:val="single"/>
        </w:rPr>
      </w:pPr>
      <w:r w:rsidRPr="00A85644">
        <w:rPr>
          <w:rFonts w:ascii="メイリオ" w:hAnsi="メイリオ" w:hint="eastAsia"/>
          <w:b/>
          <w:sz w:val="24"/>
          <w:u w:val="single"/>
        </w:rPr>
        <w:t>❈</w:t>
      </w:r>
      <w:r w:rsidRPr="00A85644">
        <w:rPr>
          <w:rFonts w:ascii="メイリオ" w:eastAsia="メイリオ" w:hAnsi="メイリオ" w:hint="eastAsia"/>
          <w:b/>
          <w:sz w:val="24"/>
          <w:u w:val="single"/>
        </w:rPr>
        <w:t xml:space="preserve">　</w:t>
      </w:r>
      <w:r w:rsidR="00190544" w:rsidRPr="00A85644">
        <w:rPr>
          <w:rFonts w:ascii="メイリオ" w:eastAsia="メイリオ" w:hAnsi="メイリオ" w:hint="eastAsia"/>
          <w:b/>
          <w:sz w:val="24"/>
          <w:u w:val="single"/>
        </w:rPr>
        <w:t>マス</w:t>
      </w:r>
      <w:r w:rsidRPr="00A85644">
        <w:rPr>
          <w:rFonts w:ascii="メイリオ" w:eastAsia="メイリオ" w:hAnsi="メイリオ" w:hint="eastAsia"/>
          <w:b/>
          <w:sz w:val="24"/>
          <w:u w:val="single"/>
        </w:rPr>
        <w:t>目</w:t>
      </w:r>
      <w:r w:rsidR="00190544" w:rsidRPr="00A85644">
        <w:rPr>
          <w:rFonts w:ascii="メイリオ" w:eastAsia="メイリオ" w:hAnsi="メイリオ" w:hint="eastAsia"/>
          <w:b/>
          <w:sz w:val="24"/>
          <w:u w:val="single"/>
        </w:rPr>
        <w:t xml:space="preserve">に記念メッセージを30文字以内でご記入下さい。　</w:t>
      </w:r>
    </w:p>
    <w:p w14:paraId="17EC5CA2" w14:textId="77777777" w:rsidR="00190544" w:rsidRPr="00A85644" w:rsidRDefault="00190544" w:rsidP="00A85644">
      <w:pPr>
        <w:spacing w:line="400" w:lineRule="exact"/>
        <w:rPr>
          <w:rFonts w:ascii="メイリオ" w:eastAsia="メイリオ" w:hAnsi="メイリオ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483C9F" w:rsidRPr="00BB77EB" w14:paraId="0D68B53D" w14:textId="77777777" w:rsidTr="00BB77EB">
        <w:trPr>
          <w:trHeight w:hRule="exact" w:val="886"/>
        </w:trPr>
        <w:tc>
          <w:tcPr>
            <w:tcW w:w="907" w:type="dxa"/>
          </w:tcPr>
          <w:p w14:paraId="61AA632E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60ABBB9E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3749896C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1B29B2BA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29BA4FC8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6B9366B3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10D7BFF7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3FEC1F9A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60852B9D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6FE7099D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</w:tr>
      <w:tr w:rsidR="00483C9F" w:rsidRPr="00BB77EB" w14:paraId="1CBCAAB7" w14:textId="77777777" w:rsidTr="00BB77EB">
        <w:trPr>
          <w:trHeight w:hRule="exact" w:val="906"/>
        </w:trPr>
        <w:tc>
          <w:tcPr>
            <w:tcW w:w="907" w:type="dxa"/>
          </w:tcPr>
          <w:p w14:paraId="04FD998A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0FF7F557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368BB28B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284D5138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39319933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3ECF1AC9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2A436205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76141ADA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7C571082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33213A0C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</w:tr>
      <w:tr w:rsidR="00483C9F" w:rsidRPr="00BB77EB" w14:paraId="64DC48A7" w14:textId="77777777" w:rsidTr="00BB77EB">
        <w:trPr>
          <w:trHeight w:hRule="exact" w:val="897"/>
        </w:trPr>
        <w:tc>
          <w:tcPr>
            <w:tcW w:w="907" w:type="dxa"/>
          </w:tcPr>
          <w:p w14:paraId="0CEDE57B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1D895F9A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3A254819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434BC6EA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4D1AE50F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1BD2596D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6FBD706E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518F10E3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7887C813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07" w:type="dxa"/>
          </w:tcPr>
          <w:p w14:paraId="0C138B86" w14:textId="77777777" w:rsidR="00483C9F" w:rsidRPr="00BB77EB" w:rsidRDefault="00483C9F" w:rsidP="00BB77EB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</w:tc>
      </w:tr>
    </w:tbl>
    <w:p w14:paraId="71DC189D" w14:textId="77777777" w:rsidR="00CF4B2E" w:rsidRDefault="00CF4B2E" w:rsidP="00CF4B2E">
      <w:pPr>
        <w:spacing w:line="2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 xml:space="preserve">　　　　　　　　　</w:t>
      </w:r>
    </w:p>
    <w:p w14:paraId="23A93918" w14:textId="77777777" w:rsidR="00CF4B2E" w:rsidRDefault="00CF4B2E" w:rsidP="00CF4B2E">
      <w:pPr>
        <w:spacing w:line="260" w:lineRule="exact"/>
        <w:rPr>
          <w:rFonts w:ascii="メイリオ" w:eastAsia="メイリオ" w:hAnsi="メイリオ"/>
          <w:b/>
        </w:rPr>
      </w:pPr>
    </w:p>
    <w:p w14:paraId="2E002383" w14:textId="77777777" w:rsidR="00CF4B2E" w:rsidRDefault="00CF4B2E" w:rsidP="007256B2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 xml:space="preserve">　　　　　　　　　　　　　</w:t>
      </w:r>
      <w:r w:rsidR="007D728C">
        <w:rPr>
          <w:rFonts w:ascii="メイリオ" w:eastAsia="メイリオ" w:hAnsi="メイリオ" w:hint="eastAsia"/>
          <w:b/>
        </w:rPr>
        <w:t xml:space="preserve">  </w:t>
      </w:r>
      <w:r>
        <w:rPr>
          <w:rFonts w:ascii="メイリオ" w:eastAsia="メイリオ" w:hAnsi="メイリオ" w:hint="eastAsia"/>
          <w:b/>
        </w:rPr>
        <w:t xml:space="preserve">　</w:t>
      </w:r>
      <w:r w:rsidR="007D728C">
        <w:rPr>
          <w:rFonts w:ascii="メイリオ" w:eastAsia="メイリオ" w:hAnsi="メイリオ" w:hint="eastAsia"/>
          <w:b/>
        </w:rPr>
        <w:t>(</w:t>
      </w:r>
      <w:r>
        <w:rPr>
          <w:rFonts w:ascii="メイリオ" w:eastAsia="メイリオ" w:hAnsi="メイリオ" w:hint="eastAsia"/>
          <w:b/>
        </w:rPr>
        <w:t>ふりがな</w:t>
      </w:r>
      <w:r w:rsidR="007D728C">
        <w:rPr>
          <w:rFonts w:ascii="メイリオ" w:eastAsia="メイリオ" w:hAnsi="メイリオ" w:hint="eastAsia"/>
          <w:b/>
        </w:rPr>
        <w:t>)</w:t>
      </w:r>
    </w:p>
    <w:p w14:paraId="7FE776EE" w14:textId="77777777" w:rsidR="003661B7" w:rsidRDefault="003661B7" w:rsidP="007256B2">
      <w:pPr>
        <w:spacing w:line="360" w:lineRule="exact"/>
        <w:rPr>
          <w:rFonts w:ascii="メイリオ" w:eastAsia="メイリオ" w:hAnsi="メイリオ"/>
          <w:b/>
        </w:rPr>
      </w:pPr>
    </w:p>
    <w:p w14:paraId="565F319B" w14:textId="6CBA2014" w:rsidR="00190544" w:rsidRPr="00CF4B2E" w:rsidRDefault="00CF4B2E" w:rsidP="007256B2">
      <w:pPr>
        <w:spacing w:line="360" w:lineRule="exact"/>
        <w:ind w:right="-427"/>
        <w:rPr>
          <w:rFonts w:ascii="メイリオ" w:eastAsia="メイリオ" w:hAnsi="メイリオ"/>
          <w:b/>
          <w:sz w:val="24"/>
          <w:u w:val="single"/>
        </w:rPr>
      </w:pPr>
      <w:r>
        <w:rPr>
          <w:rFonts w:ascii="メイリオ" w:eastAsia="メイリオ" w:hAnsi="メイリオ" w:hint="eastAsia"/>
          <w:b/>
        </w:rPr>
        <w:t xml:space="preserve">　　　　　　　　　　　　　　</w:t>
      </w:r>
      <w:r w:rsidR="007D728C">
        <w:rPr>
          <w:rFonts w:ascii="メイリオ" w:eastAsia="メイリオ" w:hAnsi="メイリオ" w:hint="eastAsia"/>
          <w:b/>
        </w:rPr>
        <w:t xml:space="preserve">  </w:t>
      </w:r>
      <w:r w:rsidRPr="007256B2">
        <w:rPr>
          <w:rFonts w:ascii="メイリオ" w:eastAsia="メイリオ" w:hAnsi="メイリオ" w:hint="eastAsia"/>
          <w:b/>
          <w:sz w:val="24"/>
          <w:u w:val="single"/>
        </w:rPr>
        <w:t>掲載名</w:t>
      </w:r>
      <w:r w:rsidRPr="007256B2">
        <w:rPr>
          <w:rFonts w:hint="eastAsia"/>
          <w:noProof/>
          <w:sz w:val="24"/>
          <w:u w:val="single"/>
        </w:rPr>
        <w:t xml:space="preserve">　　　　　　　　　　　　　　　　　　　　</w:t>
      </w:r>
      <w:r w:rsidRPr="00CF4B2E">
        <w:rPr>
          <w:rFonts w:ascii="メイリオ" w:eastAsia="メイリオ" w:hAnsi="メイリオ" w:hint="eastAsia"/>
          <w:b/>
          <w:sz w:val="24"/>
          <w:u w:val="single"/>
        </w:rPr>
        <w:t xml:space="preserve">　</w:t>
      </w:r>
    </w:p>
    <w:p w14:paraId="77D9CE71" w14:textId="58233453" w:rsidR="007D728C" w:rsidRPr="003661B7" w:rsidRDefault="00CF4B2E" w:rsidP="003661B7">
      <w:pPr>
        <w:spacing w:line="400" w:lineRule="exact"/>
        <w:ind w:left="210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 w:val="24"/>
        </w:rPr>
        <w:t xml:space="preserve">　　　　　　　　　　　　</w:t>
      </w:r>
    </w:p>
    <w:p w14:paraId="4FB042C2" w14:textId="11AECB2B" w:rsidR="00E60B16" w:rsidRDefault="00E60B16" w:rsidP="00E753EE">
      <w:pPr>
        <w:spacing w:line="400" w:lineRule="exact"/>
        <w:ind w:firstLineChars="100" w:firstLine="24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A9CBE4" wp14:editId="192A3AC7">
                <wp:simplePos x="0" y="0"/>
                <wp:positionH relativeFrom="column">
                  <wp:posOffset>-7782</wp:posOffset>
                </wp:positionH>
                <wp:positionV relativeFrom="paragraph">
                  <wp:posOffset>198755</wp:posOffset>
                </wp:positionV>
                <wp:extent cx="3543300" cy="11430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20AC4E" id="正方形/長方形 5" o:spid="_x0000_s1026" style="position:absolute;left:0;text-align:left;margin-left:-.6pt;margin-top:15.65pt;width:279pt;height:90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" filled="f" strokecolor="black [3213]" strokeweight="1pt"/>
            </w:pict>
          </mc:Fallback>
        </mc:AlternateContent>
      </w:r>
    </w:p>
    <w:p w14:paraId="58E9FD4A" w14:textId="46A3B6F6" w:rsidR="00A85644" w:rsidRDefault="002964A5" w:rsidP="00E753EE">
      <w:pPr>
        <w:spacing w:line="400" w:lineRule="exact"/>
        <w:ind w:firstLineChars="100" w:firstLine="210"/>
        <w:rPr>
          <w:rFonts w:ascii="メイリオ" w:eastAsia="メイリオ" w:hAnsi="メイリオ"/>
          <w:b/>
          <w:sz w:val="24"/>
        </w:rPr>
      </w:pPr>
      <w:r w:rsidRPr="00CF4B2E">
        <w:rPr>
          <w:noProof/>
          <w:u w:val="single"/>
        </w:rPr>
        <w:drawing>
          <wp:anchor distT="0" distB="0" distL="114300" distR="114300" simplePos="0" relativeHeight="251659776" behindDoc="0" locked="0" layoutInCell="1" allowOverlap="1" wp14:anchorId="3A797AB1" wp14:editId="6164B788">
            <wp:simplePos x="0" y="0"/>
            <wp:positionH relativeFrom="column">
              <wp:posOffset>3872865</wp:posOffset>
            </wp:positionH>
            <wp:positionV relativeFrom="paragraph">
              <wp:posOffset>23495</wp:posOffset>
            </wp:positionV>
            <wp:extent cx="1752600" cy="1752600"/>
            <wp:effectExtent l="0" t="0" r="0" b="0"/>
            <wp:wrapNone/>
            <wp:docPr id="15" name="図 15" descr="MC9000789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07894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A61">
        <w:rPr>
          <w:rFonts w:ascii="メイリオ" w:eastAsia="メイリオ" w:hAnsi="メイリオ" w:hint="eastAsia"/>
          <w:b/>
          <w:sz w:val="24"/>
        </w:rPr>
        <w:t>提出先</w:t>
      </w:r>
      <w:r w:rsidR="0050523F">
        <w:rPr>
          <w:rFonts w:ascii="メイリオ" w:eastAsia="メイリオ" w:hAnsi="メイリオ" w:hint="eastAsia"/>
          <w:b/>
          <w:sz w:val="24"/>
        </w:rPr>
        <w:t>：</w:t>
      </w:r>
      <w:r w:rsidR="00A20A61">
        <w:rPr>
          <w:rFonts w:ascii="メイリオ" w:eastAsia="メイリオ" w:hAnsi="メイリオ" w:hint="eastAsia"/>
          <w:b/>
          <w:sz w:val="24"/>
        </w:rPr>
        <w:t>益田市水郷祭委員会事務局</w:t>
      </w:r>
    </w:p>
    <w:p w14:paraId="0C01C2E9" w14:textId="619BAE38" w:rsidR="00E753EE" w:rsidRDefault="00E753EE" w:rsidP="0013393C">
      <w:pPr>
        <w:spacing w:line="400" w:lineRule="exact"/>
        <w:ind w:firstLineChars="400" w:firstLine="96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 xml:space="preserve"> 窓口＞</w:t>
      </w:r>
      <w:r w:rsidR="0013393C">
        <w:rPr>
          <w:rFonts w:ascii="メイリオ" w:eastAsia="メイリオ" w:hAnsi="メイリオ" w:hint="eastAsia"/>
          <w:b/>
          <w:sz w:val="24"/>
        </w:rPr>
        <w:t xml:space="preserve"> </w:t>
      </w:r>
      <w:r>
        <w:rPr>
          <w:rFonts w:ascii="メイリオ" w:eastAsia="メイリオ" w:hAnsi="メイリオ" w:hint="eastAsia"/>
          <w:b/>
          <w:sz w:val="24"/>
        </w:rPr>
        <w:t>益田市駅前町17-2</w:t>
      </w:r>
    </w:p>
    <w:p w14:paraId="35E2043C" w14:textId="2C778EC9" w:rsidR="00A20A61" w:rsidRPr="0050523F" w:rsidRDefault="0050523F" w:rsidP="00E753EE">
      <w:pPr>
        <w:spacing w:line="400" w:lineRule="exact"/>
        <w:ind w:firstLineChars="100" w:firstLine="24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 xml:space="preserve">　</w:t>
      </w:r>
      <w:r w:rsidR="00E753EE">
        <w:rPr>
          <w:rFonts w:ascii="メイリオ" w:eastAsia="メイリオ" w:hAnsi="メイリオ" w:hint="eastAsia"/>
          <w:b/>
          <w:sz w:val="24"/>
        </w:rPr>
        <w:t xml:space="preserve"> </w:t>
      </w:r>
      <w:r w:rsidR="0013393C">
        <w:rPr>
          <w:rFonts w:ascii="メイリオ" w:eastAsia="メイリオ" w:hAnsi="メイリオ" w:hint="eastAsia"/>
          <w:b/>
          <w:sz w:val="24"/>
        </w:rPr>
        <w:t xml:space="preserve">　　</w:t>
      </w:r>
      <w:r>
        <w:rPr>
          <w:rFonts w:ascii="メイリオ" w:eastAsia="メイリオ" w:hAnsi="メイリオ" w:hint="eastAsia"/>
          <w:b/>
          <w:sz w:val="24"/>
        </w:rPr>
        <w:t>FAX</w:t>
      </w:r>
      <w:r w:rsidR="00E753EE">
        <w:rPr>
          <w:rFonts w:ascii="メイリオ" w:eastAsia="メイリオ" w:hAnsi="メイリオ" w:hint="eastAsia"/>
          <w:b/>
          <w:sz w:val="24"/>
        </w:rPr>
        <w:t>＞</w:t>
      </w:r>
      <w:r w:rsidR="0013393C">
        <w:rPr>
          <w:rFonts w:ascii="メイリオ" w:eastAsia="メイリオ" w:hAnsi="メイリオ" w:hint="eastAsia"/>
          <w:b/>
          <w:sz w:val="24"/>
        </w:rPr>
        <w:t xml:space="preserve"> </w:t>
      </w:r>
      <w:r>
        <w:rPr>
          <w:rFonts w:ascii="メイリオ" w:eastAsia="メイリオ" w:hAnsi="メイリオ" w:hint="eastAsia"/>
          <w:b/>
          <w:sz w:val="24"/>
        </w:rPr>
        <w:t>0856-23-1232</w:t>
      </w:r>
    </w:p>
    <w:p w14:paraId="7EB89447" w14:textId="01AD72D7" w:rsidR="00A20A61" w:rsidRDefault="0050523F" w:rsidP="00E753EE">
      <w:pPr>
        <w:spacing w:line="400" w:lineRule="exact"/>
        <w:ind w:firstLineChars="100" w:firstLine="24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 xml:space="preserve">　</w:t>
      </w:r>
      <w:r w:rsidR="0013393C">
        <w:rPr>
          <w:rFonts w:ascii="メイリオ" w:eastAsia="メイリオ" w:hAnsi="メイリオ" w:hint="eastAsia"/>
          <w:b/>
          <w:sz w:val="24"/>
        </w:rPr>
        <w:t xml:space="preserve">　　</w:t>
      </w:r>
      <w:r>
        <w:rPr>
          <w:rFonts w:ascii="メイリオ" w:eastAsia="メイリオ" w:hAnsi="メイリオ" w:hint="eastAsia"/>
          <w:b/>
          <w:sz w:val="24"/>
        </w:rPr>
        <w:t>MAIL</w:t>
      </w:r>
      <w:r w:rsidR="00E753EE">
        <w:rPr>
          <w:rFonts w:ascii="メイリオ" w:eastAsia="メイリオ" w:hAnsi="メイリオ" w:hint="eastAsia"/>
          <w:b/>
          <w:sz w:val="24"/>
        </w:rPr>
        <w:t>＞</w:t>
      </w:r>
      <w:r w:rsidR="0013393C">
        <w:rPr>
          <w:rFonts w:ascii="メイリオ" w:eastAsia="メイリオ" w:hAnsi="メイリオ" w:hint="eastAsia"/>
          <w:b/>
          <w:sz w:val="24"/>
        </w:rPr>
        <w:t xml:space="preserve"> </w:t>
      </w:r>
      <w:r>
        <w:rPr>
          <w:rFonts w:ascii="メイリオ" w:eastAsia="メイリオ" w:hAnsi="メイリオ" w:hint="eastAsia"/>
          <w:b/>
          <w:sz w:val="24"/>
        </w:rPr>
        <w:t>i</w:t>
      </w:r>
      <w:r>
        <w:rPr>
          <w:rFonts w:ascii="メイリオ" w:eastAsia="メイリオ" w:hAnsi="メイリオ"/>
          <w:b/>
          <w:sz w:val="24"/>
        </w:rPr>
        <w:t>nfo2@masudashi.com</w:t>
      </w:r>
    </w:p>
    <w:p w14:paraId="23A6E5A3" w14:textId="77777777" w:rsidR="007D728C" w:rsidRDefault="007D728C" w:rsidP="00A85644">
      <w:pPr>
        <w:spacing w:line="400" w:lineRule="exact"/>
        <w:rPr>
          <w:rFonts w:ascii="メイリオ" w:eastAsia="メイリオ" w:hAnsi="メイリオ"/>
          <w:b/>
        </w:rPr>
      </w:pPr>
    </w:p>
    <w:p w14:paraId="09240CEB" w14:textId="77777777" w:rsidR="00E60B16" w:rsidRPr="00A85644" w:rsidRDefault="00E60B16" w:rsidP="00A85644">
      <w:pPr>
        <w:spacing w:line="400" w:lineRule="exact"/>
        <w:rPr>
          <w:rFonts w:ascii="メイリオ" w:eastAsia="メイリオ" w:hAnsi="メイリオ"/>
          <w:b/>
        </w:rPr>
      </w:pPr>
    </w:p>
    <w:p w14:paraId="54C46B51" w14:textId="3CA77F93" w:rsidR="00190544" w:rsidRPr="00A85644" w:rsidRDefault="00190544" w:rsidP="00A85644">
      <w:pPr>
        <w:spacing w:line="400" w:lineRule="exact"/>
        <w:rPr>
          <w:rFonts w:ascii="メイリオ" w:eastAsia="メイリオ" w:hAnsi="メイリオ"/>
          <w:b/>
          <w:sz w:val="28"/>
          <w:szCs w:val="28"/>
          <w:bdr w:val="single" w:sz="4" w:space="0" w:color="auto"/>
        </w:rPr>
      </w:pPr>
      <w:r w:rsidRPr="00A85644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 xml:space="preserve">＊お申込期限　　</w:t>
      </w:r>
      <w:r w:rsidR="00B97DBD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令和</w:t>
      </w:r>
      <w:r w:rsidR="00715922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5</w:t>
      </w:r>
      <w:r w:rsidRPr="00A85644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年</w:t>
      </w:r>
      <w:r w:rsidR="00715922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7</w:t>
      </w:r>
      <w:r w:rsidRPr="00A85644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月</w:t>
      </w:r>
      <w:r w:rsidR="00715922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14</w:t>
      </w:r>
      <w:r w:rsidRPr="00A85644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日（</w:t>
      </w:r>
      <w:r w:rsidR="00043F13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金</w:t>
      </w:r>
      <w:r w:rsidRPr="00A85644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）</w:t>
      </w:r>
    </w:p>
    <w:sectPr w:rsidR="00190544" w:rsidRPr="00A85644" w:rsidSect="00392E18">
      <w:pgSz w:w="11906" w:h="16838" w:code="9"/>
      <w:pgMar w:top="14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8B7C" w14:textId="77777777" w:rsidR="00FF7767" w:rsidRDefault="00FF7767" w:rsidP="00A85644">
      <w:r>
        <w:separator/>
      </w:r>
    </w:p>
  </w:endnote>
  <w:endnote w:type="continuationSeparator" w:id="0">
    <w:p w14:paraId="63356057" w14:textId="77777777" w:rsidR="00FF7767" w:rsidRDefault="00FF7767" w:rsidP="00A8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D770" w14:textId="77777777" w:rsidR="00FF7767" w:rsidRDefault="00FF7767" w:rsidP="00A85644">
      <w:r>
        <w:separator/>
      </w:r>
    </w:p>
  </w:footnote>
  <w:footnote w:type="continuationSeparator" w:id="0">
    <w:p w14:paraId="597364FA" w14:textId="77777777" w:rsidR="00FF7767" w:rsidRDefault="00FF7767" w:rsidP="00A8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9549C"/>
    <w:multiLevelType w:val="hybridMultilevel"/>
    <w:tmpl w:val="E98E7466"/>
    <w:lvl w:ilvl="0" w:tplc="E618A36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03777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ED"/>
    <w:rsid w:val="00001201"/>
    <w:rsid w:val="00010594"/>
    <w:rsid w:val="00011537"/>
    <w:rsid w:val="00013DED"/>
    <w:rsid w:val="0001518C"/>
    <w:rsid w:val="00022511"/>
    <w:rsid w:val="0002261E"/>
    <w:rsid w:val="00024F30"/>
    <w:rsid w:val="00032BA9"/>
    <w:rsid w:val="00035E67"/>
    <w:rsid w:val="00043F13"/>
    <w:rsid w:val="00044D6A"/>
    <w:rsid w:val="0005178F"/>
    <w:rsid w:val="00063897"/>
    <w:rsid w:val="000668C8"/>
    <w:rsid w:val="00070FEB"/>
    <w:rsid w:val="00076DDF"/>
    <w:rsid w:val="00086022"/>
    <w:rsid w:val="00086B6E"/>
    <w:rsid w:val="000905D8"/>
    <w:rsid w:val="000A4CCA"/>
    <w:rsid w:val="000A7440"/>
    <w:rsid w:val="000B33ED"/>
    <w:rsid w:val="000C31BE"/>
    <w:rsid w:val="000C6B61"/>
    <w:rsid w:val="000D1244"/>
    <w:rsid w:val="000E69EF"/>
    <w:rsid w:val="000E6A7C"/>
    <w:rsid w:val="00123300"/>
    <w:rsid w:val="001252D5"/>
    <w:rsid w:val="0013393C"/>
    <w:rsid w:val="00143BD5"/>
    <w:rsid w:val="00154E59"/>
    <w:rsid w:val="00155E52"/>
    <w:rsid w:val="001602F2"/>
    <w:rsid w:val="00170125"/>
    <w:rsid w:val="00183192"/>
    <w:rsid w:val="00187B7E"/>
    <w:rsid w:val="00190544"/>
    <w:rsid w:val="001915C4"/>
    <w:rsid w:val="001A69A3"/>
    <w:rsid w:val="001A7051"/>
    <w:rsid w:val="001C68DE"/>
    <w:rsid w:val="001D3D6B"/>
    <w:rsid w:val="001D5887"/>
    <w:rsid w:val="0020763E"/>
    <w:rsid w:val="00214741"/>
    <w:rsid w:val="00215D4C"/>
    <w:rsid w:val="002162CA"/>
    <w:rsid w:val="00233383"/>
    <w:rsid w:val="00236307"/>
    <w:rsid w:val="00252672"/>
    <w:rsid w:val="00257263"/>
    <w:rsid w:val="00271787"/>
    <w:rsid w:val="00291B94"/>
    <w:rsid w:val="00292992"/>
    <w:rsid w:val="002964A5"/>
    <w:rsid w:val="002A0C68"/>
    <w:rsid w:val="002C09CA"/>
    <w:rsid w:val="002D2887"/>
    <w:rsid w:val="002D43F7"/>
    <w:rsid w:val="002D7371"/>
    <w:rsid w:val="002E218C"/>
    <w:rsid w:val="002E29D6"/>
    <w:rsid w:val="002E7482"/>
    <w:rsid w:val="002E7DC1"/>
    <w:rsid w:val="002F023D"/>
    <w:rsid w:val="002F322A"/>
    <w:rsid w:val="002F7464"/>
    <w:rsid w:val="00324406"/>
    <w:rsid w:val="003641DE"/>
    <w:rsid w:val="003645F1"/>
    <w:rsid w:val="00364826"/>
    <w:rsid w:val="003661B7"/>
    <w:rsid w:val="003751CF"/>
    <w:rsid w:val="00375321"/>
    <w:rsid w:val="00380757"/>
    <w:rsid w:val="00382A62"/>
    <w:rsid w:val="00385892"/>
    <w:rsid w:val="00392E18"/>
    <w:rsid w:val="00394B8D"/>
    <w:rsid w:val="00394DE6"/>
    <w:rsid w:val="003A7B88"/>
    <w:rsid w:val="003B1EB9"/>
    <w:rsid w:val="003C2721"/>
    <w:rsid w:val="003D0E89"/>
    <w:rsid w:val="003D144C"/>
    <w:rsid w:val="003E4BF9"/>
    <w:rsid w:val="003E7F23"/>
    <w:rsid w:val="004044A2"/>
    <w:rsid w:val="004156CE"/>
    <w:rsid w:val="004236C7"/>
    <w:rsid w:val="00447B64"/>
    <w:rsid w:val="0045330C"/>
    <w:rsid w:val="00466227"/>
    <w:rsid w:val="004724EC"/>
    <w:rsid w:val="0047264A"/>
    <w:rsid w:val="00483C9F"/>
    <w:rsid w:val="004845C6"/>
    <w:rsid w:val="00484B07"/>
    <w:rsid w:val="00485B3B"/>
    <w:rsid w:val="00487A34"/>
    <w:rsid w:val="004C09F5"/>
    <w:rsid w:val="004C34C4"/>
    <w:rsid w:val="004D155C"/>
    <w:rsid w:val="004E74F0"/>
    <w:rsid w:val="004E7D2B"/>
    <w:rsid w:val="004F1734"/>
    <w:rsid w:val="00503A6E"/>
    <w:rsid w:val="0050523F"/>
    <w:rsid w:val="00513117"/>
    <w:rsid w:val="00516B1B"/>
    <w:rsid w:val="005238AD"/>
    <w:rsid w:val="00526A5E"/>
    <w:rsid w:val="00562321"/>
    <w:rsid w:val="00571855"/>
    <w:rsid w:val="00580EEB"/>
    <w:rsid w:val="00583010"/>
    <w:rsid w:val="005852DA"/>
    <w:rsid w:val="00597BBF"/>
    <w:rsid w:val="005A0BC0"/>
    <w:rsid w:val="005A571F"/>
    <w:rsid w:val="005A751B"/>
    <w:rsid w:val="005B106F"/>
    <w:rsid w:val="005B7905"/>
    <w:rsid w:val="005B7AFC"/>
    <w:rsid w:val="005D7910"/>
    <w:rsid w:val="005E63FF"/>
    <w:rsid w:val="005F02B7"/>
    <w:rsid w:val="005F3997"/>
    <w:rsid w:val="005F5A97"/>
    <w:rsid w:val="005F732F"/>
    <w:rsid w:val="00616A54"/>
    <w:rsid w:val="006232B9"/>
    <w:rsid w:val="00624989"/>
    <w:rsid w:val="00625611"/>
    <w:rsid w:val="00643B53"/>
    <w:rsid w:val="0065085A"/>
    <w:rsid w:val="00652136"/>
    <w:rsid w:val="00652B5D"/>
    <w:rsid w:val="00660B0D"/>
    <w:rsid w:val="0067746B"/>
    <w:rsid w:val="0068652C"/>
    <w:rsid w:val="006A6BEA"/>
    <w:rsid w:val="006A7FBB"/>
    <w:rsid w:val="006B447D"/>
    <w:rsid w:val="006B48FB"/>
    <w:rsid w:val="006B75EE"/>
    <w:rsid w:val="006E029C"/>
    <w:rsid w:val="006E0DC7"/>
    <w:rsid w:val="006F6817"/>
    <w:rsid w:val="007009BF"/>
    <w:rsid w:val="007032E9"/>
    <w:rsid w:val="0070560D"/>
    <w:rsid w:val="00707A96"/>
    <w:rsid w:val="00715922"/>
    <w:rsid w:val="007159ED"/>
    <w:rsid w:val="007256B2"/>
    <w:rsid w:val="00745DD1"/>
    <w:rsid w:val="00755C7D"/>
    <w:rsid w:val="0077120C"/>
    <w:rsid w:val="007740D1"/>
    <w:rsid w:val="00775D08"/>
    <w:rsid w:val="00786B41"/>
    <w:rsid w:val="00791826"/>
    <w:rsid w:val="007C3B72"/>
    <w:rsid w:val="007C7707"/>
    <w:rsid w:val="007D2FF0"/>
    <w:rsid w:val="007D728C"/>
    <w:rsid w:val="007E0C72"/>
    <w:rsid w:val="007E1006"/>
    <w:rsid w:val="007E6964"/>
    <w:rsid w:val="007E79EB"/>
    <w:rsid w:val="007F5536"/>
    <w:rsid w:val="00802097"/>
    <w:rsid w:val="00805BC0"/>
    <w:rsid w:val="00807695"/>
    <w:rsid w:val="00813B10"/>
    <w:rsid w:val="00823F3A"/>
    <w:rsid w:val="00825446"/>
    <w:rsid w:val="00825B69"/>
    <w:rsid w:val="0083471B"/>
    <w:rsid w:val="008365D6"/>
    <w:rsid w:val="00842E65"/>
    <w:rsid w:val="00851784"/>
    <w:rsid w:val="00852378"/>
    <w:rsid w:val="008611B1"/>
    <w:rsid w:val="00865F3F"/>
    <w:rsid w:val="00870A18"/>
    <w:rsid w:val="0087637B"/>
    <w:rsid w:val="00885BAF"/>
    <w:rsid w:val="008B48F4"/>
    <w:rsid w:val="008C4A67"/>
    <w:rsid w:val="008E33B3"/>
    <w:rsid w:val="008F1602"/>
    <w:rsid w:val="008F3F4E"/>
    <w:rsid w:val="008F59DC"/>
    <w:rsid w:val="008F61A4"/>
    <w:rsid w:val="0092330D"/>
    <w:rsid w:val="00926679"/>
    <w:rsid w:val="00927718"/>
    <w:rsid w:val="0093216B"/>
    <w:rsid w:val="00941BD8"/>
    <w:rsid w:val="009475A9"/>
    <w:rsid w:val="00956F39"/>
    <w:rsid w:val="00976CE5"/>
    <w:rsid w:val="00982939"/>
    <w:rsid w:val="00994DDA"/>
    <w:rsid w:val="009962CE"/>
    <w:rsid w:val="009A2B35"/>
    <w:rsid w:val="009B14CF"/>
    <w:rsid w:val="009B40E1"/>
    <w:rsid w:val="009C0D3C"/>
    <w:rsid w:val="009D283C"/>
    <w:rsid w:val="009E1041"/>
    <w:rsid w:val="009F40F0"/>
    <w:rsid w:val="009F5992"/>
    <w:rsid w:val="00A01012"/>
    <w:rsid w:val="00A01E83"/>
    <w:rsid w:val="00A0259C"/>
    <w:rsid w:val="00A029C8"/>
    <w:rsid w:val="00A07D64"/>
    <w:rsid w:val="00A12A9D"/>
    <w:rsid w:val="00A20A61"/>
    <w:rsid w:val="00A24B75"/>
    <w:rsid w:val="00A259D1"/>
    <w:rsid w:val="00A37BE8"/>
    <w:rsid w:val="00A421E2"/>
    <w:rsid w:val="00A42AFD"/>
    <w:rsid w:val="00A455AF"/>
    <w:rsid w:val="00A466AB"/>
    <w:rsid w:val="00A607EF"/>
    <w:rsid w:val="00A61882"/>
    <w:rsid w:val="00A70D36"/>
    <w:rsid w:val="00A85644"/>
    <w:rsid w:val="00A923C6"/>
    <w:rsid w:val="00AA3DC5"/>
    <w:rsid w:val="00AB762B"/>
    <w:rsid w:val="00AC178F"/>
    <w:rsid w:val="00AC6159"/>
    <w:rsid w:val="00AD070E"/>
    <w:rsid w:val="00AD3B6B"/>
    <w:rsid w:val="00AE00E0"/>
    <w:rsid w:val="00AF5878"/>
    <w:rsid w:val="00AF7EC1"/>
    <w:rsid w:val="00B044BA"/>
    <w:rsid w:val="00B12563"/>
    <w:rsid w:val="00B2333C"/>
    <w:rsid w:val="00B24AFF"/>
    <w:rsid w:val="00B3348D"/>
    <w:rsid w:val="00B368FA"/>
    <w:rsid w:val="00B400EB"/>
    <w:rsid w:val="00B42C5A"/>
    <w:rsid w:val="00B433F4"/>
    <w:rsid w:val="00B46AA0"/>
    <w:rsid w:val="00B60696"/>
    <w:rsid w:val="00B61EA9"/>
    <w:rsid w:val="00B71740"/>
    <w:rsid w:val="00B77EE4"/>
    <w:rsid w:val="00B824F6"/>
    <w:rsid w:val="00B84F6C"/>
    <w:rsid w:val="00B90D28"/>
    <w:rsid w:val="00B90F0F"/>
    <w:rsid w:val="00B95901"/>
    <w:rsid w:val="00B95AB9"/>
    <w:rsid w:val="00B97DBD"/>
    <w:rsid w:val="00BB77EB"/>
    <w:rsid w:val="00BD2906"/>
    <w:rsid w:val="00BF22CD"/>
    <w:rsid w:val="00BF70CC"/>
    <w:rsid w:val="00C123AE"/>
    <w:rsid w:val="00C13AAD"/>
    <w:rsid w:val="00C145DD"/>
    <w:rsid w:val="00C14A35"/>
    <w:rsid w:val="00C23775"/>
    <w:rsid w:val="00C275BF"/>
    <w:rsid w:val="00C37D6E"/>
    <w:rsid w:val="00C43263"/>
    <w:rsid w:val="00C43FA7"/>
    <w:rsid w:val="00C4599A"/>
    <w:rsid w:val="00C51BA6"/>
    <w:rsid w:val="00C63153"/>
    <w:rsid w:val="00C7573B"/>
    <w:rsid w:val="00C75C44"/>
    <w:rsid w:val="00C76C75"/>
    <w:rsid w:val="00C84DFB"/>
    <w:rsid w:val="00CA603B"/>
    <w:rsid w:val="00CB2619"/>
    <w:rsid w:val="00CC0247"/>
    <w:rsid w:val="00CD7CD8"/>
    <w:rsid w:val="00CE18CF"/>
    <w:rsid w:val="00CE77D4"/>
    <w:rsid w:val="00CF4B2E"/>
    <w:rsid w:val="00CF7801"/>
    <w:rsid w:val="00D05878"/>
    <w:rsid w:val="00D05BC9"/>
    <w:rsid w:val="00D07687"/>
    <w:rsid w:val="00D12B3C"/>
    <w:rsid w:val="00D17323"/>
    <w:rsid w:val="00D21E40"/>
    <w:rsid w:val="00D3084B"/>
    <w:rsid w:val="00D31360"/>
    <w:rsid w:val="00D34FE2"/>
    <w:rsid w:val="00D378EE"/>
    <w:rsid w:val="00D409B5"/>
    <w:rsid w:val="00D45109"/>
    <w:rsid w:val="00D666A2"/>
    <w:rsid w:val="00D80706"/>
    <w:rsid w:val="00D823F9"/>
    <w:rsid w:val="00D84846"/>
    <w:rsid w:val="00D94D0A"/>
    <w:rsid w:val="00D97DD6"/>
    <w:rsid w:val="00DA1954"/>
    <w:rsid w:val="00DA59AA"/>
    <w:rsid w:val="00DB6837"/>
    <w:rsid w:val="00DF0061"/>
    <w:rsid w:val="00DF4757"/>
    <w:rsid w:val="00E06943"/>
    <w:rsid w:val="00E11EEA"/>
    <w:rsid w:val="00E2303A"/>
    <w:rsid w:val="00E25342"/>
    <w:rsid w:val="00E31FF6"/>
    <w:rsid w:val="00E4629D"/>
    <w:rsid w:val="00E46867"/>
    <w:rsid w:val="00E47248"/>
    <w:rsid w:val="00E50112"/>
    <w:rsid w:val="00E60B16"/>
    <w:rsid w:val="00E627DA"/>
    <w:rsid w:val="00E647ED"/>
    <w:rsid w:val="00E64D3D"/>
    <w:rsid w:val="00E753EE"/>
    <w:rsid w:val="00E869EA"/>
    <w:rsid w:val="00E94213"/>
    <w:rsid w:val="00E95F55"/>
    <w:rsid w:val="00EA2088"/>
    <w:rsid w:val="00EA4DCB"/>
    <w:rsid w:val="00EA74A0"/>
    <w:rsid w:val="00EB6ECA"/>
    <w:rsid w:val="00ED4F08"/>
    <w:rsid w:val="00ED72ED"/>
    <w:rsid w:val="00ED7824"/>
    <w:rsid w:val="00F02D90"/>
    <w:rsid w:val="00F03F51"/>
    <w:rsid w:val="00F05820"/>
    <w:rsid w:val="00F05845"/>
    <w:rsid w:val="00F1139D"/>
    <w:rsid w:val="00F177B0"/>
    <w:rsid w:val="00F261A5"/>
    <w:rsid w:val="00F37462"/>
    <w:rsid w:val="00F512D9"/>
    <w:rsid w:val="00F60980"/>
    <w:rsid w:val="00F7255C"/>
    <w:rsid w:val="00F72ABC"/>
    <w:rsid w:val="00F7790C"/>
    <w:rsid w:val="00F8114D"/>
    <w:rsid w:val="00F82527"/>
    <w:rsid w:val="00F848CC"/>
    <w:rsid w:val="00F924F0"/>
    <w:rsid w:val="00F92A14"/>
    <w:rsid w:val="00F96D1E"/>
    <w:rsid w:val="00FA0F81"/>
    <w:rsid w:val="00FA19DD"/>
    <w:rsid w:val="00FA7E12"/>
    <w:rsid w:val="00FB2F9E"/>
    <w:rsid w:val="00FD6E5A"/>
    <w:rsid w:val="00FE1F6D"/>
    <w:rsid w:val="00FE5263"/>
    <w:rsid w:val="00FF034C"/>
    <w:rsid w:val="00FF66DD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A1671EF"/>
  <w15:chartTrackingRefBased/>
  <w15:docId w15:val="{4FAEA024-625A-4CF3-8C18-4BDFD7E6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5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6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56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5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5644"/>
    <w:rPr>
      <w:kern w:val="2"/>
      <w:sz w:val="21"/>
      <w:szCs w:val="24"/>
    </w:rPr>
  </w:style>
  <w:style w:type="paragraph" w:styleId="a8">
    <w:name w:val="Balloon Text"/>
    <w:basedOn w:val="a"/>
    <w:semiHidden/>
    <w:rsid w:val="00D666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3D3CF090E415419763968D73A153CD" ma:contentTypeVersion="16" ma:contentTypeDescription="新しいドキュメントを作成します。" ma:contentTypeScope="" ma:versionID="231e84214dec1a257d5eb8377d486f70">
  <xsd:schema xmlns:xsd="http://www.w3.org/2001/XMLSchema" xmlns:xs="http://www.w3.org/2001/XMLSchema" xmlns:p="http://schemas.microsoft.com/office/2006/metadata/properties" xmlns:ns2="6a227ce4-2906-429c-bbad-5c9128641762" xmlns:ns3="86579f90-6aef-4c8d-8513-861ff2ca7455" targetNamespace="http://schemas.microsoft.com/office/2006/metadata/properties" ma:root="true" ma:fieldsID="911e9137bbd048ccd081b94f48e52386" ns2:_="" ns3:_="">
    <xsd:import namespace="6a227ce4-2906-429c-bbad-5c9128641762"/>
    <xsd:import namespace="86579f90-6aef-4c8d-8513-861ff2ca74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27ce4-2906-429c-bbad-5c9128641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251f2f8-cc19-4952-b2c9-133c49f9f9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79f90-6aef-4c8d-8513-861ff2ca7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958b1d-03f7-40fa-9b3d-0ccee813697f}" ma:internalName="TaxCatchAll" ma:showField="CatchAllData" ma:web="86579f90-6aef-4c8d-8513-861ff2ca7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579f90-6aef-4c8d-8513-861ff2ca7455" xsi:nil="true"/>
    <lcf76f155ced4ddcb4097134ff3c332f xmlns="6a227ce4-2906-429c-bbad-5c91286417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FECA5B-AB57-4F20-B8AB-01A43A26D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34491-9E36-40E0-AB59-D67A9CF7A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27ce4-2906-429c-bbad-5c9128641762"/>
    <ds:schemaRef ds:uri="86579f90-6aef-4c8d-8513-861ff2ca7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3308E-3E43-440A-AFDB-D4ED7B5E631E}">
  <ds:schemaRefs>
    <ds:schemaRef ds:uri="http://schemas.microsoft.com/office/2006/metadata/properties"/>
    <ds:schemaRef ds:uri="http://schemas.microsoft.com/office/infopath/2007/PartnerControls"/>
    <ds:schemaRef ds:uri="86579f90-6aef-4c8d-8513-861ff2ca7455"/>
    <ds:schemaRef ds:uri="6a227ce4-2906-429c-bbad-5c91286417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益田水郷祭記念花火協賛申込書</vt:lpstr>
      <vt:lpstr>益田水郷祭記念花火協賛申込書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益田水郷祭記念花火協賛申込書</dc:title>
  <dc:subject/>
  <dc:creator>Owner</dc:creator>
  <cp:keywords/>
  <dc:description/>
  <cp:lastModifiedBy>仲田　千恵理</cp:lastModifiedBy>
  <cp:revision>14</cp:revision>
  <cp:lastPrinted>2018-07-02T04:17:00Z</cp:lastPrinted>
  <dcterms:created xsi:type="dcterms:W3CDTF">2018-07-02T04:16:00Z</dcterms:created>
  <dcterms:modified xsi:type="dcterms:W3CDTF">2023-06-22T02:50:00Z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0x0101009C3D3CF090E415419763968D73A153CD</vt:lpwstr>
  </property>
  <property fmtid="{D5CDD505-2E9C-101B-9397-08002B2CF9AE}" pid="3" name="MediaServiceImageTags">
    <vt:lpwstr/>
  </property>
</Properties>
</file>